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3585" w:type="dxa"/>
        <w:tblLook w:val="04A0" w:firstRow="1" w:lastRow="0" w:firstColumn="1" w:lastColumn="0" w:noHBand="0" w:noVBand="1"/>
      </w:tblPr>
      <w:tblGrid>
        <w:gridCol w:w="8899"/>
        <w:gridCol w:w="4686"/>
      </w:tblGrid>
      <w:tr w:rsidR="00D87257" w14:paraId="5CEBA81C" w14:textId="77777777" w:rsidTr="00D5749E">
        <w:tc>
          <w:tcPr>
            <w:tcW w:w="6756" w:type="dxa"/>
          </w:tcPr>
          <w:p w14:paraId="481E6210" w14:textId="0F9C03D2" w:rsidR="00D5749E" w:rsidRPr="00D87257" w:rsidRDefault="00022275" w:rsidP="00D5749E">
            <w:pPr>
              <w:jc w:val="center"/>
              <w:rPr>
                <w:b/>
                <w:bCs/>
                <w:sz w:val="36"/>
                <w:szCs w:val="36"/>
              </w:rPr>
            </w:pPr>
            <w:r w:rsidRPr="00D87257">
              <w:rPr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F4B36C6" wp14:editId="7549D7D3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-679450</wp:posOffset>
                      </wp:positionV>
                      <wp:extent cx="8636000" cy="558800"/>
                      <wp:effectExtent l="0" t="0" r="12700" b="1270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36000" cy="55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728E576" w14:textId="00BA5206" w:rsidR="00022275" w:rsidRPr="00022275" w:rsidRDefault="00022275">
                                  <w:r w:rsidRPr="00022275">
                                    <w:rPr>
                                      <w:b/>
                                      <w:bCs/>
                                    </w:rPr>
                                    <w:t xml:space="preserve">Instructions: </w:t>
                                  </w:r>
                                  <w:r>
                                    <w:t>To post on your social media channels, right click on the Graphic and click ‘Save as Picture’ and upload to your Twitter, Facebook, or Instagram. Simply copy &amp; paste the corresponding caption to complete the post.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F4B36C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6.65pt;margin-top:-53.5pt;width:680pt;height:4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" fillcolor="white [3201]" strokeweight=".5pt">
                      <v:textbox>
                        <w:txbxContent>
                          <w:p w14:paraId="1728E576" w14:textId="00BA5206" w:rsidR="00022275" w:rsidRPr="00022275" w:rsidRDefault="00022275">
                            <w:r w:rsidRPr="00022275">
                              <w:rPr>
                                <w:b/>
                                <w:bCs/>
                              </w:rPr>
                              <w:t xml:space="preserve">Instructions: </w:t>
                            </w:r>
                            <w:r>
                              <w:t>To post on your social media channels, right click on the Graphic and click ‘Save as Picture’ and upload to your Twitter, Facebook, or Instagram. Simply copy &amp; paste the corresponding caption to complete the post.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749E" w:rsidRPr="00D87257">
              <w:rPr>
                <w:b/>
                <w:bCs/>
                <w:sz w:val="36"/>
                <w:szCs w:val="36"/>
              </w:rPr>
              <w:t>Graphic</w:t>
            </w:r>
          </w:p>
        </w:tc>
        <w:tc>
          <w:tcPr>
            <w:tcW w:w="6829" w:type="dxa"/>
          </w:tcPr>
          <w:p w14:paraId="50A4CA24" w14:textId="129CF429" w:rsidR="00D5749E" w:rsidRPr="00D87257" w:rsidRDefault="00D5749E" w:rsidP="00D5749E">
            <w:pPr>
              <w:jc w:val="center"/>
              <w:rPr>
                <w:b/>
                <w:bCs/>
                <w:sz w:val="36"/>
                <w:szCs w:val="36"/>
              </w:rPr>
            </w:pPr>
            <w:r w:rsidRPr="00D87257">
              <w:rPr>
                <w:b/>
                <w:bCs/>
                <w:sz w:val="36"/>
                <w:szCs w:val="36"/>
              </w:rPr>
              <w:t>Caption</w:t>
            </w:r>
          </w:p>
        </w:tc>
      </w:tr>
      <w:tr w:rsidR="00D87257" w14:paraId="1ECE0BA8" w14:textId="77777777" w:rsidTr="00D5749E">
        <w:tc>
          <w:tcPr>
            <w:tcW w:w="6756" w:type="dxa"/>
          </w:tcPr>
          <w:p w14:paraId="7B33722E" w14:textId="2F95F837" w:rsidR="00D5749E" w:rsidRDefault="00D5749E"/>
          <w:p w14:paraId="2BB8E2C5" w14:textId="22BCD2BB" w:rsidR="00D5749E" w:rsidRDefault="00D5749E"/>
          <w:p w14:paraId="341A2267" w14:textId="40ED0B6D" w:rsidR="00D5749E" w:rsidRDefault="00D87257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67A511D0" wp14:editId="56E0A5D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60325</wp:posOffset>
                  </wp:positionV>
                  <wp:extent cx="4826000" cy="4706620"/>
                  <wp:effectExtent l="0" t="0" r="0" b="0"/>
                  <wp:wrapTight wrapText="bothSides">
                    <wp:wrapPolygon edited="0">
                      <wp:start x="455" y="0"/>
                      <wp:lineTo x="455" y="1049"/>
                      <wp:lineTo x="114" y="1632"/>
                      <wp:lineTo x="0" y="1923"/>
                      <wp:lineTo x="0" y="12648"/>
                      <wp:lineTo x="1989" y="13172"/>
                      <wp:lineTo x="3638" y="13172"/>
                      <wp:lineTo x="3467" y="13697"/>
                      <wp:lineTo x="3808" y="14046"/>
                      <wp:lineTo x="2728" y="14163"/>
                      <wp:lineTo x="2842" y="14746"/>
                      <wp:lineTo x="10800" y="15037"/>
                      <wp:lineTo x="2785" y="15037"/>
                      <wp:lineTo x="2785" y="15911"/>
                      <wp:lineTo x="10800" y="15970"/>
                      <wp:lineTo x="455" y="16494"/>
                      <wp:lineTo x="455" y="21215"/>
                      <wp:lineTo x="21088" y="21215"/>
                      <wp:lineTo x="21202" y="16553"/>
                      <wp:lineTo x="20293" y="16436"/>
                      <wp:lineTo x="10800" y="15970"/>
                      <wp:lineTo x="18985" y="15911"/>
                      <wp:lineTo x="19042" y="14163"/>
                      <wp:lineTo x="13415" y="14105"/>
                      <wp:lineTo x="18246" y="13813"/>
                      <wp:lineTo x="18474" y="13230"/>
                      <wp:lineTo x="19554" y="13172"/>
                      <wp:lineTo x="21543" y="12648"/>
                      <wp:lineTo x="21543" y="1923"/>
                      <wp:lineTo x="21429" y="1632"/>
                      <wp:lineTo x="21088" y="1049"/>
                      <wp:lineTo x="21088" y="0"/>
                      <wp:lineTo x="455" y="0"/>
                    </wp:wrapPolygon>
                  </wp:wrapTight>
                  <wp:docPr id="1" name="Picture 1" descr="A picture containing text, screenshot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, screenshot, person&#10;&#10;Description automatically generated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0" cy="470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6A714E" w14:textId="77777777" w:rsidR="00D5749E" w:rsidRDefault="00D5749E"/>
          <w:p w14:paraId="46A4B497" w14:textId="77777777" w:rsidR="00D5749E" w:rsidRDefault="00D5749E"/>
          <w:p w14:paraId="1700287A" w14:textId="77777777" w:rsidR="00D5749E" w:rsidRDefault="00D5749E"/>
          <w:p w14:paraId="15C89E97" w14:textId="77777777" w:rsidR="00D5749E" w:rsidRDefault="00D5749E"/>
          <w:p w14:paraId="51D87AC9" w14:textId="77777777" w:rsidR="00D5749E" w:rsidRDefault="00D5749E"/>
          <w:p w14:paraId="7935C277" w14:textId="77777777" w:rsidR="00D5749E" w:rsidRDefault="00D5749E"/>
          <w:p w14:paraId="21613274" w14:textId="77777777" w:rsidR="00D5749E" w:rsidRDefault="00D5749E"/>
          <w:p w14:paraId="34FF58D1" w14:textId="77777777" w:rsidR="00D5749E" w:rsidRDefault="00D5749E"/>
          <w:p w14:paraId="4F70DA5E" w14:textId="77777777" w:rsidR="00D5749E" w:rsidRDefault="00D5749E"/>
          <w:p w14:paraId="4C05416F" w14:textId="77777777" w:rsidR="00D5749E" w:rsidRDefault="00D5749E"/>
          <w:p w14:paraId="63ECA1D6" w14:textId="77777777" w:rsidR="00D5749E" w:rsidRDefault="00D5749E"/>
          <w:p w14:paraId="579D1CA0" w14:textId="00AC0FF4" w:rsidR="00D5749E" w:rsidRDefault="00D5749E"/>
        </w:tc>
        <w:tc>
          <w:tcPr>
            <w:tcW w:w="6829" w:type="dxa"/>
          </w:tcPr>
          <w:p w14:paraId="104DFD38" w14:textId="4EA7CD71" w:rsidR="00D5749E" w:rsidRPr="00D5749E" w:rsidRDefault="00D5749E" w:rsidP="00D5749E">
            <w:r w:rsidRPr="00D5749E">
              <w:t xml:space="preserve">ABC </w:t>
            </w:r>
            <w:r>
              <w:t xml:space="preserve">of California </w:t>
            </w:r>
            <w:r w:rsidRPr="00D5749E">
              <w:t xml:space="preserve">is #ABCMeritShopProud of the great work from </w:t>
            </w:r>
            <w:r>
              <w:t>our chapter and other chapters across the country for providing</w:t>
            </w:r>
            <w:r w:rsidRPr="00D5749E">
              <w:t xml:space="preserve"> opportunities to inspire the next generation of #WomenInConstruction. Chapter staff, member volunteers and craft </w:t>
            </w:r>
            <w:proofErr w:type="gramStart"/>
            <w:r w:rsidRPr="00D5749E">
              <w:t>trainees</w:t>
            </w:r>
            <w:proofErr w:type="gramEnd"/>
            <w:r w:rsidRPr="00D5749E">
              <w:t xml:space="preserve"> mentor young women and inspire learning. Learn more: workforce.abc.org. </w:t>
            </w:r>
          </w:p>
          <w:p w14:paraId="147308EF" w14:textId="77777777" w:rsidR="00D5749E" w:rsidRDefault="00D5749E"/>
          <w:p w14:paraId="2671EAA4" w14:textId="77777777" w:rsidR="00D87257" w:rsidRDefault="00D87257"/>
          <w:p w14:paraId="62D187AA" w14:textId="77777777" w:rsidR="00D87257" w:rsidRDefault="00D87257"/>
          <w:p w14:paraId="2C83B7BC" w14:textId="77777777" w:rsidR="00D87257" w:rsidRDefault="00D87257"/>
          <w:p w14:paraId="45A5E3F6" w14:textId="77777777" w:rsidR="00D87257" w:rsidRDefault="00D87257"/>
          <w:p w14:paraId="63FBE3B7" w14:textId="77777777" w:rsidR="00D87257" w:rsidRDefault="00D87257"/>
          <w:p w14:paraId="499CEBE4" w14:textId="77777777" w:rsidR="00D87257" w:rsidRDefault="00D87257"/>
          <w:p w14:paraId="6E1984BA" w14:textId="77777777" w:rsidR="00D87257" w:rsidRDefault="00D87257"/>
          <w:p w14:paraId="49F41A38" w14:textId="77777777" w:rsidR="00D87257" w:rsidRDefault="00D87257"/>
          <w:p w14:paraId="44CBC46A" w14:textId="77777777" w:rsidR="00D87257" w:rsidRDefault="00D87257"/>
          <w:p w14:paraId="661B0F69" w14:textId="77777777" w:rsidR="00D87257" w:rsidRDefault="00D87257"/>
          <w:p w14:paraId="0B7FC0A4" w14:textId="77777777" w:rsidR="00D87257" w:rsidRDefault="00D87257"/>
          <w:p w14:paraId="199E8556" w14:textId="77777777" w:rsidR="00D87257" w:rsidRDefault="00D87257"/>
          <w:p w14:paraId="225C18A1" w14:textId="77777777" w:rsidR="00D87257" w:rsidRDefault="00D87257"/>
          <w:p w14:paraId="4EC8D5F4" w14:textId="77777777" w:rsidR="00D87257" w:rsidRDefault="00D87257"/>
          <w:p w14:paraId="5F572CFD" w14:textId="77777777" w:rsidR="00D87257" w:rsidRDefault="00D87257"/>
          <w:p w14:paraId="14B2C9CC" w14:textId="77777777" w:rsidR="00D87257" w:rsidRDefault="00D87257"/>
          <w:p w14:paraId="1F4DC698" w14:textId="77777777" w:rsidR="00D87257" w:rsidRDefault="00D87257"/>
          <w:p w14:paraId="7511BE93" w14:textId="77777777" w:rsidR="00D87257" w:rsidRDefault="00D87257"/>
          <w:p w14:paraId="6D7B2351" w14:textId="77777777" w:rsidR="00D87257" w:rsidRDefault="00D87257"/>
          <w:p w14:paraId="2601B213" w14:textId="77777777" w:rsidR="00D87257" w:rsidRDefault="00D87257"/>
          <w:p w14:paraId="416019E4" w14:textId="2A193B1A" w:rsidR="00D87257" w:rsidRDefault="00D87257"/>
        </w:tc>
      </w:tr>
      <w:tr w:rsidR="00D87257" w14:paraId="7AD1935C" w14:textId="77777777" w:rsidTr="00D5749E">
        <w:tc>
          <w:tcPr>
            <w:tcW w:w="6756" w:type="dxa"/>
          </w:tcPr>
          <w:p w14:paraId="11EFB7E1" w14:textId="535D5CB1" w:rsidR="00D87257" w:rsidRPr="00D87257" w:rsidRDefault="00D87257" w:rsidP="00D87257">
            <w:pPr>
              <w:jc w:val="center"/>
              <w:rPr>
                <w:b/>
                <w:bCs/>
                <w:noProof/>
              </w:rPr>
            </w:pPr>
            <w:r w:rsidRPr="00D87257">
              <w:rPr>
                <w:b/>
                <w:bCs/>
                <w:noProof/>
                <w:sz w:val="36"/>
                <w:szCs w:val="36"/>
              </w:rPr>
              <w:lastRenderedPageBreak/>
              <w:t>Graphic</w:t>
            </w:r>
          </w:p>
        </w:tc>
        <w:tc>
          <w:tcPr>
            <w:tcW w:w="6829" w:type="dxa"/>
          </w:tcPr>
          <w:p w14:paraId="346DFEB7" w14:textId="235FB774" w:rsidR="00D87257" w:rsidRPr="00D87257" w:rsidRDefault="00D87257" w:rsidP="00D87257">
            <w:pPr>
              <w:jc w:val="center"/>
              <w:rPr>
                <w:b/>
                <w:bCs/>
              </w:rPr>
            </w:pPr>
            <w:r w:rsidRPr="00D87257">
              <w:rPr>
                <w:b/>
                <w:bCs/>
                <w:sz w:val="36"/>
                <w:szCs w:val="36"/>
              </w:rPr>
              <w:t>Caption</w:t>
            </w:r>
          </w:p>
        </w:tc>
      </w:tr>
      <w:tr w:rsidR="00D87257" w14:paraId="3773BE06" w14:textId="77777777" w:rsidTr="00D5749E">
        <w:tc>
          <w:tcPr>
            <w:tcW w:w="6756" w:type="dxa"/>
          </w:tcPr>
          <w:p w14:paraId="61A1FEFA" w14:textId="3833E848" w:rsidR="00D5749E" w:rsidRDefault="00D87257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A62D644" wp14:editId="2AD9AAE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5513832" cy="5458968"/>
                  <wp:effectExtent l="0" t="0" r="0" b="0"/>
                  <wp:wrapTight wrapText="bothSides">
                    <wp:wrapPolygon edited="0">
                      <wp:start x="299" y="0"/>
                      <wp:lineTo x="299" y="2412"/>
                      <wp:lineTo x="100" y="2865"/>
                      <wp:lineTo x="50" y="16434"/>
                      <wp:lineTo x="299" y="17690"/>
                      <wp:lineTo x="299" y="21158"/>
                      <wp:lineTo x="21344" y="21158"/>
                      <wp:lineTo x="21344" y="0"/>
                      <wp:lineTo x="299" y="0"/>
                    </wp:wrapPolygon>
                  </wp:wrapTight>
                  <wp:docPr id="3" name="Picture 3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website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832" cy="5458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29" w:type="dxa"/>
          </w:tcPr>
          <w:p w14:paraId="792C47B8" w14:textId="77777777" w:rsidR="00022275" w:rsidRPr="00022275" w:rsidRDefault="00022275" w:rsidP="00022275">
            <w:r w:rsidRPr="00022275">
              <w:t>A construction career offers limitless possibilities. #WomenInConstruction can find employment opportunities readily available and earn an income while they learn their craft. Learn more: workforce.abc.org #WICWeek2023 #ABCMeritShopProud</w:t>
            </w:r>
          </w:p>
          <w:p w14:paraId="4A6340EA" w14:textId="77777777" w:rsidR="00D5749E" w:rsidRDefault="00D5749E"/>
          <w:p w14:paraId="0844C413" w14:textId="77777777" w:rsidR="00D87257" w:rsidRDefault="00D87257"/>
          <w:p w14:paraId="3D5219E0" w14:textId="77777777" w:rsidR="00D87257" w:rsidRDefault="00D87257"/>
          <w:p w14:paraId="487C471E" w14:textId="77777777" w:rsidR="00D87257" w:rsidRDefault="00D87257"/>
          <w:p w14:paraId="25EF620F" w14:textId="77777777" w:rsidR="00D87257" w:rsidRDefault="00D87257"/>
          <w:p w14:paraId="4D254BBF" w14:textId="77777777" w:rsidR="00D87257" w:rsidRDefault="00D87257"/>
          <w:p w14:paraId="33193FD8" w14:textId="77777777" w:rsidR="00D87257" w:rsidRDefault="00D87257"/>
          <w:p w14:paraId="72204EE8" w14:textId="77777777" w:rsidR="00D87257" w:rsidRDefault="00D87257"/>
          <w:p w14:paraId="36DE7751" w14:textId="77777777" w:rsidR="00D87257" w:rsidRDefault="00D87257"/>
          <w:p w14:paraId="417F1A0F" w14:textId="77777777" w:rsidR="00D87257" w:rsidRDefault="00D87257"/>
          <w:p w14:paraId="580AB340" w14:textId="77777777" w:rsidR="00D87257" w:rsidRDefault="00D87257"/>
          <w:p w14:paraId="5B3FF3E1" w14:textId="77777777" w:rsidR="00D87257" w:rsidRDefault="00D87257"/>
          <w:p w14:paraId="0E7548D4" w14:textId="77777777" w:rsidR="00D87257" w:rsidRDefault="00D87257"/>
          <w:p w14:paraId="3B777D67" w14:textId="77777777" w:rsidR="00D87257" w:rsidRDefault="00D87257"/>
          <w:p w14:paraId="53CBAE72" w14:textId="77777777" w:rsidR="00D87257" w:rsidRDefault="00D87257"/>
          <w:p w14:paraId="66DCD1BA" w14:textId="77777777" w:rsidR="00D87257" w:rsidRDefault="00D87257"/>
          <w:p w14:paraId="3EDC86DE" w14:textId="77777777" w:rsidR="00D87257" w:rsidRDefault="00D87257"/>
          <w:p w14:paraId="7506447F" w14:textId="77777777" w:rsidR="00D87257" w:rsidRDefault="00D87257"/>
          <w:p w14:paraId="73AD7721" w14:textId="77777777" w:rsidR="00D87257" w:rsidRDefault="00D87257"/>
          <w:p w14:paraId="43681274" w14:textId="77777777" w:rsidR="00D87257" w:rsidRDefault="00D87257"/>
          <w:p w14:paraId="21072A55" w14:textId="77777777" w:rsidR="00D87257" w:rsidRDefault="00D87257"/>
          <w:p w14:paraId="4C90D114" w14:textId="77777777" w:rsidR="00D87257" w:rsidRDefault="00D87257"/>
          <w:p w14:paraId="416E66F4" w14:textId="77777777" w:rsidR="00D87257" w:rsidRDefault="00D87257"/>
          <w:p w14:paraId="1EBF9995" w14:textId="4C02964A" w:rsidR="00D87257" w:rsidRDefault="00D87257"/>
        </w:tc>
      </w:tr>
      <w:tr w:rsidR="00D87257" w14:paraId="547D1D23" w14:textId="77777777" w:rsidTr="00D5749E">
        <w:tc>
          <w:tcPr>
            <w:tcW w:w="6756" w:type="dxa"/>
          </w:tcPr>
          <w:p w14:paraId="6E4DBE4C" w14:textId="6CE78CAE" w:rsidR="00D5749E" w:rsidRPr="00D87257" w:rsidRDefault="00D87257" w:rsidP="00D87257">
            <w:pPr>
              <w:jc w:val="center"/>
              <w:rPr>
                <w:b/>
                <w:bCs/>
                <w:sz w:val="36"/>
                <w:szCs w:val="36"/>
              </w:rPr>
            </w:pPr>
            <w:r w:rsidRPr="00D87257">
              <w:rPr>
                <w:b/>
                <w:bCs/>
                <w:sz w:val="36"/>
                <w:szCs w:val="36"/>
              </w:rPr>
              <w:lastRenderedPageBreak/>
              <w:t>Graphic</w:t>
            </w:r>
          </w:p>
        </w:tc>
        <w:tc>
          <w:tcPr>
            <w:tcW w:w="6829" w:type="dxa"/>
          </w:tcPr>
          <w:p w14:paraId="378A6CCF" w14:textId="2E570BF8" w:rsidR="00D5749E" w:rsidRPr="00D87257" w:rsidRDefault="00D87257" w:rsidP="00D87257">
            <w:pPr>
              <w:jc w:val="center"/>
              <w:rPr>
                <w:b/>
                <w:bCs/>
                <w:sz w:val="36"/>
                <w:szCs w:val="36"/>
              </w:rPr>
            </w:pPr>
            <w:r w:rsidRPr="00D87257">
              <w:rPr>
                <w:b/>
                <w:bCs/>
                <w:sz w:val="36"/>
                <w:szCs w:val="36"/>
              </w:rPr>
              <w:t>Caption</w:t>
            </w:r>
          </w:p>
        </w:tc>
      </w:tr>
      <w:tr w:rsidR="00D87257" w14:paraId="57555879" w14:textId="77777777" w:rsidTr="00D5749E">
        <w:tc>
          <w:tcPr>
            <w:tcW w:w="6756" w:type="dxa"/>
          </w:tcPr>
          <w:p w14:paraId="5ED39CAF" w14:textId="12F044BC" w:rsidR="00D5749E" w:rsidRDefault="00D87257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689AB60" wp14:editId="5331717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5513832" cy="5422392"/>
                  <wp:effectExtent l="0" t="0" r="0" b="0"/>
                  <wp:wrapTight wrapText="bothSides">
                    <wp:wrapPolygon edited="0">
                      <wp:start x="448" y="51"/>
                      <wp:lineTo x="448" y="3693"/>
                      <wp:lineTo x="5771" y="4199"/>
                      <wp:lineTo x="8607" y="4199"/>
                      <wp:lineTo x="1940" y="4907"/>
                      <wp:lineTo x="1841" y="5514"/>
                      <wp:lineTo x="2189" y="5666"/>
                      <wp:lineTo x="8607" y="5818"/>
                      <wp:lineTo x="3483" y="6071"/>
                      <wp:lineTo x="2637" y="6172"/>
                      <wp:lineTo x="2687" y="6627"/>
                      <wp:lineTo x="1940" y="6982"/>
                      <wp:lineTo x="1791" y="7133"/>
                      <wp:lineTo x="1791" y="7690"/>
                      <wp:lineTo x="2289" y="8246"/>
                      <wp:lineTo x="1841" y="8246"/>
                      <wp:lineTo x="2040" y="8853"/>
                      <wp:lineTo x="8607" y="9056"/>
                      <wp:lineTo x="2587" y="9157"/>
                      <wp:lineTo x="2189" y="9208"/>
                      <wp:lineTo x="2289" y="10675"/>
                      <wp:lineTo x="1791" y="11484"/>
                      <wp:lineTo x="1692" y="11838"/>
                      <wp:lineTo x="1841" y="12041"/>
                      <wp:lineTo x="8607" y="12294"/>
                      <wp:lineTo x="2786" y="12395"/>
                      <wp:lineTo x="2736" y="13103"/>
                      <wp:lineTo x="5622" y="13255"/>
                      <wp:lineTo x="8110" y="13913"/>
                      <wp:lineTo x="8607" y="13913"/>
                      <wp:lineTo x="2239" y="14368"/>
                      <wp:lineTo x="2090" y="14520"/>
                      <wp:lineTo x="2289" y="14722"/>
                      <wp:lineTo x="2289" y="15279"/>
                      <wp:lineTo x="4428" y="15532"/>
                      <wp:lineTo x="8607" y="15532"/>
                      <wp:lineTo x="8607" y="16341"/>
                      <wp:lineTo x="746" y="16442"/>
                      <wp:lineTo x="448" y="16493"/>
                      <wp:lineTo x="448" y="21147"/>
                      <wp:lineTo x="21195" y="21147"/>
                      <wp:lineTo x="21244" y="18769"/>
                      <wp:lineTo x="21493" y="18061"/>
                      <wp:lineTo x="21443" y="253"/>
                      <wp:lineTo x="21394" y="51"/>
                      <wp:lineTo x="448" y="51"/>
                    </wp:wrapPolygon>
                  </wp:wrapTight>
                  <wp:docPr id="4" name="Picture 4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, website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832" cy="5422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29" w:type="dxa"/>
          </w:tcPr>
          <w:p w14:paraId="176F3045" w14:textId="77777777" w:rsidR="00D87257" w:rsidRPr="00D87257" w:rsidRDefault="00D87257" w:rsidP="00D87257">
            <w:r w:rsidRPr="00D87257">
              <w:t xml:space="preserve">#CareersInConstruction offer advancement and career mobility opportunities by creating pathways to meaningful work and fulfilling success. Begin your new career: workforce.abc.org #WICWeek2023 #ABCMeritShopProud </w:t>
            </w:r>
          </w:p>
          <w:p w14:paraId="7F977F96" w14:textId="77777777" w:rsidR="00D5749E" w:rsidRDefault="00D5749E"/>
          <w:p w14:paraId="02E5271A" w14:textId="77777777" w:rsidR="00D87257" w:rsidRDefault="00D87257"/>
          <w:p w14:paraId="73AC0456" w14:textId="77777777" w:rsidR="00D87257" w:rsidRDefault="00D87257"/>
          <w:p w14:paraId="1779EAC1" w14:textId="77777777" w:rsidR="00D87257" w:rsidRDefault="00D87257"/>
          <w:p w14:paraId="2E68033E" w14:textId="77777777" w:rsidR="00D87257" w:rsidRDefault="00D87257"/>
          <w:p w14:paraId="31201ED0" w14:textId="77777777" w:rsidR="00D87257" w:rsidRDefault="00D87257"/>
          <w:p w14:paraId="2CB445E9" w14:textId="77777777" w:rsidR="00D87257" w:rsidRDefault="00D87257"/>
          <w:p w14:paraId="3D07337D" w14:textId="77777777" w:rsidR="00D87257" w:rsidRDefault="00D87257"/>
          <w:p w14:paraId="6C9FC491" w14:textId="77777777" w:rsidR="00D87257" w:rsidRDefault="00D87257"/>
          <w:p w14:paraId="1778E051" w14:textId="77777777" w:rsidR="00D87257" w:rsidRDefault="00D87257"/>
          <w:p w14:paraId="72827C93" w14:textId="77777777" w:rsidR="00D87257" w:rsidRDefault="00D87257"/>
          <w:p w14:paraId="67BC82F5" w14:textId="77777777" w:rsidR="00D87257" w:rsidRDefault="00D87257"/>
          <w:p w14:paraId="79617A66" w14:textId="77777777" w:rsidR="00D87257" w:rsidRDefault="00D87257"/>
          <w:p w14:paraId="7004F935" w14:textId="77777777" w:rsidR="00D87257" w:rsidRDefault="00D87257"/>
          <w:p w14:paraId="74A103CC" w14:textId="77777777" w:rsidR="00D87257" w:rsidRDefault="00D87257"/>
          <w:p w14:paraId="1DE26EEA" w14:textId="77777777" w:rsidR="00D87257" w:rsidRDefault="00D87257"/>
          <w:p w14:paraId="4B2D6391" w14:textId="77777777" w:rsidR="00D87257" w:rsidRDefault="00D87257"/>
          <w:p w14:paraId="7D73835B" w14:textId="77777777" w:rsidR="00D87257" w:rsidRDefault="00D87257"/>
          <w:p w14:paraId="6BD2147F" w14:textId="77777777" w:rsidR="00D87257" w:rsidRDefault="00D87257"/>
          <w:p w14:paraId="616C30E7" w14:textId="77777777" w:rsidR="00D87257" w:rsidRDefault="00D87257"/>
          <w:p w14:paraId="376AAD02" w14:textId="77777777" w:rsidR="00D87257" w:rsidRDefault="00D87257"/>
          <w:p w14:paraId="37E607EC" w14:textId="77777777" w:rsidR="00D87257" w:rsidRDefault="00D87257"/>
          <w:p w14:paraId="1021FAE9" w14:textId="77777777" w:rsidR="00D87257" w:rsidRDefault="00D87257"/>
          <w:p w14:paraId="772EBEA9" w14:textId="0ECAAB80" w:rsidR="00D87257" w:rsidRDefault="00D87257"/>
        </w:tc>
      </w:tr>
      <w:tr w:rsidR="00D87257" w14:paraId="0C79D08D" w14:textId="77777777" w:rsidTr="00D5749E">
        <w:tc>
          <w:tcPr>
            <w:tcW w:w="6756" w:type="dxa"/>
          </w:tcPr>
          <w:p w14:paraId="002FF633" w14:textId="6695DF64" w:rsidR="00D87257" w:rsidRPr="00D87257" w:rsidRDefault="00D87257" w:rsidP="00D87257">
            <w:pPr>
              <w:jc w:val="center"/>
              <w:rPr>
                <w:b/>
                <w:bCs/>
                <w:sz w:val="36"/>
                <w:szCs w:val="36"/>
              </w:rPr>
            </w:pPr>
            <w:r w:rsidRPr="00D87257">
              <w:rPr>
                <w:b/>
                <w:bCs/>
                <w:sz w:val="36"/>
                <w:szCs w:val="36"/>
              </w:rPr>
              <w:lastRenderedPageBreak/>
              <w:t>Graphic</w:t>
            </w:r>
          </w:p>
        </w:tc>
        <w:tc>
          <w:tcPr>
            <w:tcW w:w="6829" w:type="dxa"/>
          </w:tcPr>
          <w:p w14:paraId="4B04A6A4" w14:textId="49E4C04A" w:rsidR="00D5749E" w:rsidRPr="00D87257" w:rsidRDefault="00D87257" w:rsidP="00D87257">
            <w:pPr>
              <w:jc w:val="center"/>
              <w:rPr>
                <w:b/>
                <w:bCs/>
                <w:sz w:val="36"/>
                <w:szCs w:val="36"/>
              </w:rPr>
            </w:pPr>
            <w:r w:rsidRPr="00D87257">
              <w:rPr>
                <w:b/>
                <w:bCs/>
                <w:sz w:val="36"/>
                <w:szCs w:val="36"/>
              </w:rPr>
              <w:t>Caption</w:t>
            </w:r>
          </w:p>
        </w:tc>
      </w:tr>
      <w:tr w:rsidR="00D87257" w14:paraId="030A40E2" w14:textId="77777777" w:rsidTr="00D5749E">
        <w:tc>
          <w:tcPr>
            <w:tcW w:w="6756" w:type="dxa"/>
          </w:tcPr>
          <w:p w14:paraId="38427376" w14:textId="582E10B8" w:rsidR="00D5749E" w:rsidRDefault="00D87257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7A445A5A" wp14:editId="7BE6755D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635</wp:posOffset>
                  </wp:positionV>
                  <wp:extent cx="5486400" cy="5312664"/>
                  <wp:effectExtent l="0" t="0" r="0" b="0"/>
                  <wp:wrapTight wrapText="bothSides">
                    <wp:wrapPolygon edited="0">
                      <wp:start x="450" y="0"/>
                      <wp:lineTo x="450" y="3511"/>
                      <wp:lineTo x="2150" y="4131"/>
                      <wp:lineTo x="2650" y="4131"/>
                      <wp:lineTo x="2500" y="4751"/>
                      <wp:lineTo x="10800" y="4957"/>
                      <wp:lineTo x="1150" y="5009"/>
                      <wp:lineTo x="950" y="5577"/>
                      <wp:lineTo x="1150" y="5783"/>
                      <wp:lineTo x="250" y="6145"/>
                      <wp:lineTo x="50" y="6300"/>
                      <wp:lineTo x="50" y="18383"/>
                      <wp:lineTo x="350" y="19003"/>
                      <wp:lineTo x="500" y="21171"/>
                      <wp:lineTo x="21050" y="21171"/>
                      <wp:lineTo x="21200" y="19003"/>
                      <wp:lineTo x="21550" y="18331"/>
                      <wp:lineTo x="21550" y="6300"/>
                      <wp:lineTo x="21250" y="6145"/>
                      <wp:lineTo x="20050" y="5783"/>
                      <wp:lineTo x="20450" y="5783"/>
                      <wp:lineTo x="19900" y="5060"/>
                      <wp:lineTo x="18750" y="4854"/>
                      <wp:lineTo x="18900" y="4131"/>
                      <wp:lineTo x="18750" y="4131"/>
                      <wp:lineTo x="21150" y="3511"/>
                      <wp:lineTo x="21100" y="0"/>
                      <wp:lineTo x="450" y="0"/>
                    </wp:wrapPolygon>
                  </wp:wrapTight>
                  <wp:docPr id="5" name="Picture 5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, website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312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29" w:type="dxa"/>
          </w:tcPr>
          <w:p w14:paraId="6DD263BA" w14:textId="77777777" w:rsidR="00D87257" w:rsidRPr="00D87257" w:rsidRDefault="00D87257" w:rsidP="00D87257">
            <w:r w:rsidRPr="00D87257">
              <w:t xml:space="preserve">#WomenInConstruction are leaders in their communities and participate in organizations that contribute to the betterment of the communities in which they work. Discover your career pathway at workforce.abc.org #WICWeek2023 #ABCMeritShopProud </w:t>
            </w:r>
          </w:p>
          <w:p w14:paraId="66E59E3B" w14:textId="77777777" w:rsidR="00D5749E" w:rsidRDefault="00D5749E"/>
          <w:p w14:paraId="6032BBCD" w14:textId="77777777" w:rsidR="00D87257" w:rsidRDefault="00D87257"/>
          <w:p w14:paraId="758A888E" w14:textId="77777777" w:rsidR="00D87257" w:rsidRDefault="00D87257"/>
          <w:p w14:paraId="14027965" w14:textId="77777777" w:rsidR="00D87257" w:rsidRDefault="00D87257"/>
          <w:p w14:paraId="6556EC82" w14:textId="77777777" w:rsidR="00D87257" w:rsidRDefault="00D87257"/>
          <w:p w14:paraId="16A20B6D" w14:textId="77777777" w:rsidR="00D87257" w:rsidRDefault="00D87257"/>
          <w:p w14:paraId="5FA1FA34" w14:textId="77777777" w:rsidR="00D87257" w:rsidRDefault="00D87257"/>
          <w:p w14:paraId="359FC002" w14:textId="77777777" w:rsidR="00D87257" w:rsidRDefault="00D87257"/>
          <w:p w14:paraId="2E02F71E" w14:textId="77777777" w:rsidR="00D87257" w:rsidRDefault="00D87257"/>
          <w:p w14:paraId="1932D981" w14:textId="77777777" w:rsidR="00D87257" w:rsidRDefault="00D87257"/>
          <w:p w14:paraId="72FF6DE7" w14:textId="77777777" w:rsidR="00D87257" w:rsidRDefault="00D87257"/>
          <w:p w14:paraId="3A6AB987" w14:textId="77777777" w:rsidR="00D87257" w:rsidRDefault="00D87257"/>
          <w:p w14:paraId="0F34CD25" w14:textId="77777777" w:rsidR="00D87257" w:rsidRDefault="00D87257"/>
          <w:p w14:paraId="088FB8FB" w14:textId="77777777" w:rsidR="00D87257" w:rsidRDefault="00D87257"/>
          <w:p w14:paraId="113E9E96" w14:textId="77777777" w:rsidR="00D87257" w:rsidRDefault="00D87257"/>
          <w:p w14:paraId="5638259C" w14:textId="77777777" w:rsidR="00D87257" w:rsidRDefault="00D87257"/>
          <w:p w14:paraId="1A50FAFC" w14:textId="77777777" w:rsidR="00D87257" w:rsidRDefault="00D87257"/>
          <w:p w14:paraId="75F351A7" w14:textId="77777777" w:rsidR="00D87257" w:rsidRDefault="00D87257"/>
          <w:p w14:paraId="4B5AFC84" w14:textId="77777777" w:rsidR="00D87257" w:rsidRDefault="00D87257"/>
          <w:p w14:paraId="294AAC34" w14:textId="77777777" w:rsidR="00D87257" w:rsidRDefault="00D87257"/>
          <w:p w14:paraId="5FC35874" w14:textId="77777777" w:rsidR="00D87257" w:rsidRDefault="00D87257"/>
          <w:p w14:paraId="03DA63C1" w14:textId="77777777" w:rsidR="00D87257" w:rsidRDefault="00D87257"/>
          <w:p w14:paraId="452033E4" w14:textId="77777777" w:rsidR="00D87257" w:rsidRDefault="00D87257"/>
          <w:p w14:paraId="68543F38" w14:textId="02712189" w:rsidR="00D87257" w:rsidRDefault="00D87257"/>
        </w:tc>
      </w:tr>
      <w:tr w:rsidR="00D87257" w14:paraId="5022364A" w14:textId="77777777" w:rsidTr="00D5749E">
        <w:tc>
          <w:tcPr>
            <w:tcW w:w="6756" w:type="dxa"/>
          </w:tcPr>
          <w:p w14:paraId="3B67C30B" w14:textId="5EA8D387" w:rsidR="00D5749E" w:rsidRPr="00D87257" w:rsidRDefault="00D87257" w:rsidP="00D87257">
            <w:pPr>
              <w:jc w:val="center"/>
              <w:rPr>
                <w:b/>
                <w:bCs/>
                <w:sz w:val="36"/>
                <w:szCs w:val="36"/>
              </w:rPr>
            </w:pPr>
            <w:r w:rsidRPr="00D87257">
              <w:rPr>
                <w:b/>
                <w:bCs/>
                <w:sz w:val="36"/>
                <w:szCs w:val="36"/>
              </w:rPr>
              <w:lastRenderedPageBreak/>
              <w:t>Graphic</w:t>
            </w:r>
          </w:p>
        </w:tc>
        <w:tc>
          <w:tcPr>
            <w:tcW w:w="6829" w:type="dxa"/>
          </w:tcPr>
          <w:p w14:paraId="16B24588" w14:textId="0651412A" w:rsidR="00D5749E" w:rsidRPr="00D87257" w:rsidRDefault="00D87257" w:rsidP="00D87257">
            <w:pPr>
              <w:jc w:val="center"/>
              <w:rPr>
                <w:b/>
                <w:bCs/>
                <w:sz w:val="36"/>
                <w:szCs w:val="36"/>
              </w:rPr>
            </w:pPr>
            <w:r w:rsidRPr="00D87257">
              <w:rPr>
                <w:b/>
                <w:bCs/>
                <w:sz w:val="36"/>
                <w:szCs w:val="36"/>
              </w:rPr>
              <w:t>Caption</w:t>
            </w:r>
          </w:p>
        </w:tc>
      </w:tr>
      <w:tr w:rsidR="00D87257" w14:paraId="06B571FA" w14:textId="77777777" w:rsidTr="00D5749E">
        <w:tc>
          <w:tcPr>
            <w:tcW w:w="6756" w:type="dxa"/>
          </w:tcPr>
          <w:p w14:paraId="360850C6" w14:textId="264D2A5A" w:rsidR="00D87257" w:rsidRPr="00D87257" w:rsidRDefault="00D87257" w:rsidP="00D87257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63360" behindDoc="1" locked="0" layoutInCell="1" allowOverlap="1" wp14:anchorId="795E8F8A" wp14:editId="4E039E8D">
                  <wp:simplePos x="0" y="0"/>
                  <wp:positionH relativeFrom="column">
                    <wp:posOffset>-65667</wp:posOffset>
                  </wp:positionH>
                  <wp:positionV relativeFrom="paragraph">
                    <wp:posOffset>0</wp:posOffset>
                  </wp:positionV>
                  <wp:extent cx="5477256" cy="5422392"/>
                  <wp:effectExtent l="0" t="0" r="0" b="0"/>
                  <wp:wrapTight wrapText="bothSides">
                    <wp:wrapPolygon edited="0">
                      <wp:start x="301" y="0"/>
                      <wp:lineTo x="301" y="2428"/>
                      <wp:lineTo x="100" y="2833"/>
                      <wp:lineTo x="50" y="17049"/>
                      <wp:lineTo x="301" y="17808"/>
                      <wp:lineTo x="301" y="21147"/>
                      <wp:lineTo x="21337" y="21147"/>
                      <wp:lineTo x="21437" y="16442"/>
                      <wp:lineTo x="10368" y="16189"/>
                      <wp:lineTo x="10368" y="13761"/>
                      <wp:lineTo x="16178" y="13761"/>
                      <wp:lineTo x="18282" y="13558"/>
                      <wp:lineTo x="18031" y="12951"/>
                      <wp:lineTo x="18382" y="12951"/>
                      <wp:lineTo x="19183" y="12395"/>
                      <wp:lineTo x="19183" y="12142"/>
                      <wp:lineTo x="20135" y="11332"/>
                      <wp:lineTo x="20235" y="10877"/>
                      <wp:lineTo x="17831" y="10675"/>
                      <wp:lineTo x="20536" y="10371"/>
                      <wp:lineTo x="20686" y="9815"/>
                      <wp:lineTo x="19584" y="9714"/>
                      <wp:lineTo x="20486" y="9157"/>
                      <wp:lineTo x="20435" y="8904"/>
                      <wp:lineTo x="19734" y="8095"/>
                      <wp:lineTo x="19834" y="7538"/>
                      <wp:lineTo x="19233" y="7488"/>
                      <wp:lineTo x="10368" y="7285"/>
                      <wp:lineTo x="10368" y="4047"/>
                      <wp:lineTo x="14175" y="4047"/>
                      <wp:lineTo x="21387" y="3541"/>
                      <wp:lineTo x="21337" y="0"/>
                      <wp:lineTo x="301" y="0"/>
                    </wp:wrapPolygon>
                  </wp:wrapTight>
                  <wp:docPr id="6" name="Picture 6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Graphical user interface, text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7256" cy="5422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29" w:type="dxa"/>
          </w:tcPr>
          <w:p w14:paraId="56052313" w14:textId="77777777" w:rsidR="00D87257" w:rsidRPr="00D87257" w:rsidRDefault="00D87257" w:rsidP="00D87257">
            <w:r w:rsidRPr="00D87257">
              <w:t>ABC honors all #WomenInConstruction who serve as leaders across the country in the field and in the office. A career in the industry provides job satisfaction and lifetime accomplishments. Find your path to success: workforce.abc.org. #ABCMeritShopProud</w:t>
            </w:r>
          </w:p>
          <w:p w14:paraId="780F86DB" w14:textId="77777777" w:rsidR="00D87257" w:rsidRPr="00D87257" w:rsidRDefault="00D87257" w:rsidP="00D87257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</w:tr>
    </w:tbl>
    <w:p w14:paraId="22A42FD0" w14:textId="77777777" w:rsidR="00585B2D" w:rsidRDefault="00585B2D"/>
    <w:sectPr w:rsidR="00585B2D" w:rsidSect="00D5749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49E"/>
    <w:rsid w:val="00022275"/>
    <w:rsid w:val="00352967"/>
    <w:rsid w:val="00585B2D"/>
    <w:rsid w:val="00916991"/>
    <w:rsid w:val="00D5749E"/>
    <w:rsid w:val="00D8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409A4"/>
  <w15:chartTrackingRefBased/>
  <w15:docId w15:val="{A0CDEEFD-645C-0E42-B7AE-01E875E91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74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94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Jillian  Hegedus</dc:creator>
  <cp:keywords/>
  <dc:description/>
  <cp:lastModifiedBy>Jillian  Hegedus</cp:lastModifiedBy>
  <cp:revision>2</cp:revision>
  <dcterms:created xsi:type="dcterms:W3CDTF">2023-02-18T01:09:00Z</dcterms:created>
  <dcterms:modified xsi:type="dcterms:W3CDTF">2023-02-18T01:46:00Z</dcterms:modified>
</cp:coreProperties>
</file>